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4F" w:rsidRDefault="0078363F" w:rsidP="007836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363F">
        <w:rPr>
          <w:rFonts w:ascii="Times New Roman" w:hAnsi="Times New Roman" w:cs="Times New Roman"/>
          <w:sz w:val="28"/>
          <w:szCs w:val="28"/>
          <w:lang w:val="kk-KZ"/>
        </w:rPr>
        <w:t>Журнал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технического нивелирования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709"/>
        <w:gridCol w:w="1134"/>
        <w:gridCol w:w="1275"/>
        <w:gridCol w:w="1134"/>
        <w:gridCol w:w="993"/>
        <w:gridCol w:w="708"/>
        <w:gridCol w:w="993"/>
        <w:gridCol w:w="850"/>
        <w:gridCol w:w="1134"/>
        <w:gridCol w:w="1276"/>
      </w:tblGrid>
      <w:tr w:rsidR="00C23F52" w:rsidTr="009245D6">
        <w:trPr>
          <w:cantSplit/>
          <w:trHeight w:val="1268"/>
        </w:trPr>
        <w:tc>
          <w:tcPr>
            <w:tcW w:w="392" w:type="dxa"/>
            <w:vMerge w:val="restart"/>
            <w:textDirection w:val="btLr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станции</w:t>
            </w:r>
          </w:p>
        </w:tc>
        <w:tc>
          <w:tcPr>
            <w:tcW w:w="709" w:type="dxa"/>
            <w:vMerge w:val="restart"/>
            <w:textDirection w:val="btLr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пикета</w:t>
            </w:r>
          </w:p>
        </w:tc>
        <w:tc>
          <w:tcPr>
            <w:tcW w:w="3543" w:type="dxa"/>
            <w:gridSpan w:val="3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Отсчеты по рейке</w:t>
            </w:r>
          </w:p>
        </w:tc>
        <w:tc>
          <w:tcPr>
            <w:tcW w:w="1701" w:type="dxa"/>
            <w:gridSpan w:val="2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Превышения, мм</w:t>
            </w:r>
          </w:p>
        </w:tc>
        <w:tc>
          <w:tcPr>
            <w:tcW w:w="1843" w:type="dxa"/>
            <w:gridSpan w:val="2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 превышения, мм</w:t>
            </w:r>
          </w:p>
        </w:tc>
        <w:tc>
          <w:tcPr>
            <w:tcW w:w="1134" w:type="dxa"/>
            <w:vMerge w:val="restart"/>
            <w:textDirection w:val="btLr"/>
          </w:tcPr>
          <w:p w:rsidR="00C23F52" w:rsidRPr="009F3734" w:rsidRDefault="00C23F52" w:rsidP="007836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Горизонт прибора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ГП, м</w:t>
            </w:r>
          </w:p>
        </w:tc>
        <w:tc>
          <w:tcPr>
            <w:tcW w:w="1276" w:type="dxa"/>
            <w:vMerge w:val="restart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Абсолютная отметка Н, м</w:t>
            </w:r>
          </w:p>
        </w:tc>
      </w:tr>
      <w:tr w:rsidR="00C23F52" w:rsidTr="009245D6">
        <w:tc>
          <w:tcPr>
            <w:tcW w:w="392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9F3734" w:rsidRDefault="00C23F52" w:rsidP="009F3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C23F52" w:rsidRPr="009F3734" w:rsidRDefault="00D43E15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Промежуточн.</w:t>
            </w:r>
            <w:r w:rsidR="00C23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2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5264" w:rsidTr="009245D6">
        <w:tc>
          <w:tcPr>
            <w:tcW w:w="392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Pr="009F3734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78363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+22</w:t>
            </w:r>
          </w:p>
          <w:p w:rsidR="00C641FF" w:rsidRPr="009F3734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+68</w:t>
            </w:r>
          </w:p>
        </w:tc>
        <w:tc>
          <w:tcPr>
            <w:tcW w:w="1134" w:type="dxa"/>
          </w:tcPr>
          <w:p w:rsidR="0078363F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1035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(1)</w:t>
            </w:r>
          </w:p>
          <w:p w:rsidR="00C23F52" w:rsidRP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5722 (4)</w:t>
            </w:r>
          </w:p>
        </w:tc>
        <w:tc>
          <w:tcPr>
            <w:tcW w:w="1275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2236 (2)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6925 (3)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0652 (5)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2730 (6)</w:t>
            </w:r>
          </w:p>
        </w:tc>
        <w:tc>
          <w:tcPr>
            <w:tcW w:w="993" w:type="dxa"/>
          </w:tcPr>
          <w:p w:rsidR="00C23F52" w:rsidRPr="00637800" w:rsidRDefault="00C23F52" w:rsidP="00637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37800" w:rsidRDefault="00637800" w:rsidP="0063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7800" w:rsidRDefault="00637800" w:rsidP="0063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</w:t>
            </w:r>
          </w:p>
          <w:p w:rsidR="0078363F" w:rsidRPr="009F3734" w:rsidRDefault="00637800" w:rsidP="0063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8363F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1202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164,849</w:t>
            </w:r>
          </w:p>
        </w:tc>
        <w:tc>
          <w:tcPr>
            <w:tcW w:w="1276" w:type="dxa"/>
          </w:tcPr>
          <w:p w:rsidR="0078363F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163,815</w:t>
            </w: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Pr="007C4A1F" w:rsidRDefault="007C4A1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3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162,119</w:t>
            </w:r>
          </w:p>
        </w:tc>
      </w:tr>
      <w:tr w:rsidR="00565264" w:rsidTr="009245D6">
        <w:tc>
          <w:tcPr>
            <w:tcW w:w="392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42B" w:rsidRPr="00E6442B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8363F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6442B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42B" w:rsidRPr="00E6442B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8363F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1326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6013</w:t>
            </w:r>
          </w:p>
        </w:tc>
        <w:tc>
          <w:tcPr>
            <w:tcW w:w="1275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2538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7222</w:t>
            </w:r>
          </w:p>
        </w:tc>
        <w:tc>
          <w:tcPr>
            <w:tcW w:w="1134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</w:t>
            </w:r>
          </w:p>
        </w:tc>
        <w:tc>
          <w:tcPr>
            <w:tcW w:w="1134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8363F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</w:tc>
      </w:tr>
      <w:tr w:rsidR="00565264" w:rsidTr="009245D6">
        <w:tc>
          <w:tcPr>
            <w:tcW w:w="392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78363F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+28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+67</w:t>
            </w:r>
          </w:p>
        </w:tc>
        <w:tc>
          <w:tcPr>
            <w:tcW w:w="1134" w:type="dxa"/>
          </w:tcPr>
          <w:p w:rsidR="0078363F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0816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5503</w:t>
            </w:r>
          </w:p>
        </w:tc>
        <w:tc>
          <w:tcPr>
            <w:tcW w:w="1275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1229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5913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1639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276" w:type="dxa"/>
          </w:tcPr>
          <w:p w:rsidR="00C23F52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160,294</w:t>
            </w: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160,578</w:t>
            </w:r>
          </w:p>
        </w:tc>
      </w:tr>
      <w:tr w:rsidR="00C23F52" w:rsidTr="009245D6">
        <w:tc>
          <w:tcPr>
            <w:tcW w:w="392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23F52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Л25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Л16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+45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П10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П25</w:t>
            </w:r>
          </w:p>
        </w:tc>
        <w:tc>
          <w:tcPr>
            <w:tcW w:w="1134" w:type="dxa"/>
          </w:tcPr>
          <w:p w:rsidR="00C23F52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2615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</w:t>
            </w:r>
          </w:p>
        </w:tc>
        <w:tc>
          <w:tcPr>
            <w:tcW w:w="1275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5903</w:t>
            </w:r>
          </w:p>
        </w:tc>
        <w:tc>
          <w:tcPr>
            <w:tcW w:w="1134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2413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1732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2039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2716</w:t>
            </w: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1399</w:t>
            </w:r>
          </w:p>
        </w:tc>
        <w:tc>
          <w:tcPr>
            <w:tcW w:w="708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</w:p>
        </w:tc>
        <w:tc>
          <w:tcPr>
            <w:tcW w:w="850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163,602</w:t>
            </w:r>
          </w:p>
        </w:tc>
        <w:tc>
          <w:tcPr>
            <w:tcW w:w="1276" w:type="dxa"/>
          </w:tcPr>
          <w:p w:rsidR="00C23F52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161,089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161,526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161,870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161,563</w:t>
            </w:r>
          </w:p>
          <w:p w:rsidR="002D2E69" w:rsidRP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160,866</w:t>
            </w:r>
          </w:p>
        </w:tc>
      </w:tr>
      <w:tr w:rsidR="00C23F52" w:rsidTr="009245D6">
        <w:tc>
          <w:tcPr>
            <w:tcW w:w="392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Pr="009F3734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C23F52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P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І</w:t>
            </w:r>
          </w:p>
        </w:tc>
        <w:tc>
          <w:tcPr>
            <w:tcW w:w="1134" w:type="dxa"/>
          </w:tcPr>
          <w:p w:rsidR="00C23F52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2705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7390</w:t>
            </w:r>
          </w:p>
        </w:tc>
        <w:tc>
          <w:tcPr>
            <w:tcW w:w="1275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0628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5315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2077</w:t>
            </w:r>
          </w:p>
          <w:p w:rsidR="0022039C" w:rsidRPr="009F3734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2075</w:t>
            </w:r>
          </w:p>
        </w:tc>
        <w:tc>
          <w:tcPr>
            <w:tcW w:w="708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22039C" w:rsidRPr="009F3734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</w:tc>
        <w:tc>
          <w:tcPr>
            <w:tcW w:w="850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3F52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P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</w:tc>
      </w:tr>
      <w:tr w:rsidR="00C23F52" w:rsidTr="009245D6">
        <w:tc>
          <w:tcPr>
            <w:tcW w:w="392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2765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7455</w:t>
            </w:r>
          </w:p>
        </w:tc>
        <w:tc>
          <w:tcPr>
            <w:tcW w:w="1275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5691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1761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1764</w:t>
            </w:r>
          </w:p>
        </w:tc>
        <w:tc>
          <w:tcPr>
            <w:tcW w:w="708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1762</w:t>
            </w:r>
          </w:p>
        </w:tc>
        <w:tc>
          <w:tcPr>
            <w:tcW w:w="850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3F52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P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166,224</w:t>
            </w:r>
          </w:p>
        </w:tc>
      </w:tr>
      <w:tr w:rsidR="00C23F52" w:rsidTr="009245D6">
        <w:tc>
          <w:tcPr>
            <w:tcW w:w="392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7F3280" w:rsidRDefault="007F3280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3E0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50647</w:t>
            </w:r>
          </w:p>
        </w:tc>
        <w:tc>
          <w:tcPr>
            <w:tcW w:w="1275" w:type="dxa"/>
          </w:tcPr>
          <w:p w:rsidR="00C23F52" w:rsidRPr="009F3734" w:rsidRDefault="003E0510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B5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45816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Pr="009F3734" w:rsidRDefault="00D43E15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10479</w:t>
            </w:r>
          </w:p>
        </w:tc>
        <w:tc>
          <w:tcPr>
            <w:tcW w:w="708" w:type="dxa"/>
          </w:tcPr>
          <w:p w:rsidR="00C23F52" w:rsidRPr="00304D17" w:rsidRDefault="00304D17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5648</w:t>
            </w:r>
          </w:p>
        </w:tc>
        <w:tc>
          <w:tcPr>
            <w:tcW w:w="993" w:type="dxa"/>
          </w:tcPr>
          <w:p w:rsidR="00C23F52" w:rsidRPr="00B23D07" w:rsidRDefault="00B65C2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  <w:r w:rsidR="00B2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C23F52" w:rsidRPr="0052373A" w:rsidRDefault="00B65C2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  <w:r w:rsidR="005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3F52" w:rsidRP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45D6" w:rsidRPr="007C4A1F" w:rsidTr="005B2818">
        <w:tc>
          <w:tcPr>
            <w:tcW w:w="392" w:type="dxa"/>
          </w:tcPr>
          <w:p w:rsidR="009245D6" w:rsidRPr="009F3734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245D6" w:rsidRPr="009F3734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</w:tcPr>
          <w:p w:rsidR="00BB702A" w:rsidRDefault="007758C1" w:rsidP="00C23F5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 -</m:t>
                      </m:r>
                    </m:e>
                  </m:nary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9245D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9245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B702A" w:rsidRDefault="00BB702A" w:rsidP="00C23F5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9245D6" w:rsidRPr="003F25AE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=2415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,5≈+2416</w:t>
            </w:r>
          </w:p>
        </w:tc>
        <w:tc>
          <w:tcPr>
            <w:tcW w:w="1134" w:type="dxa"/>
          </w:tcPr>
          <w:p w:rsidR="009245D6" w:rsidRPr="009F3734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9245D6" w:rsidRDefault="007758C1" w:rsidP="00304D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h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9245D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9245D6" w:rsidRDefault="009245D6" w:rsidP="00304D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BB702A" w:rsidRDefault="009245D6" w:rsidP="00DC54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10479-5648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B702A" w:rsidRDefault="00BB702A" w:rsidP="00DC54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9245D6" w:rsidRPr="00304D17" w:rsidRDefault="009245D6" w:rsidP="00DC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+2415.5</w:t>
            </w:r>
          </w:p>
        </w:tc>
        <w:tc>
          <w:tcPr>
            <w:tcW w:w="1843" w:type="dxa"/>
            <w:gridSpan w:val="2"/>
          </w:tcPr>
          <w:p w:rsidR="009245D6" w:rsidRPr="00E54D45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5236  - 2827 = +2409</w:t>
            </w:r>
          </w:p>
        </w:tc>
        <w:tc>
          <w:tcPr>
            <w:tcW w:w="2410" w:type="dxa"/>
            <w:gridSpan w:val="2"/>
          </w:tcPr>
          <w:p w:rsidR="009245D6" w:rsidRDefault="009245D6" w:rsidP="00924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прям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+2415</w:t>
            </w:r>
          </w:p>
          <w:p w:rsidR="00BD0F6D" w:rsidRDefault="00BD0F6D" w:rsidP="00BD0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+2403</w:t>
            </w:r>
          </w:p>
          <w:p w:rsidR="001C5490" w:rsidRDefault="001C5490" w:rsidP="00BD0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+12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n=12</w:t>
            </w:r>
          </w:p>
          <w:p w:rsidR="001C5490" w:rsidRDefault="001C5490" w:rsidP="00BD0F6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50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9245D6" w:rsidRPr="009245D6" w:rsidRDefault="00651223" w:rsidP="0089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–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+12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мм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</w:tr>
    </w:tbl>
    <w:p w:rsidR="00C23F52" w:rsidRDefault="00C23F52" w:rsidP="0078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7E9A" w:rsidRDefault="00065DD7" w:rsidP="00C47E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Техникалық нивелирлеу ж</w:t>
      </w:r>
      <w:r w:rsidR="00C47E9A" w:rsidRPr="0078363F">
        <w:rPr>
          <w:rFonts w:ascii="Times New Roman" w:hAnsi="Times New Roman" w:cs="Times New Roman"/>
          <w:sz w:val="28"/>
          <w:szCs w:val="28"/>
          <w:lang w:val="kk-KZ"/>
        </w:rPr>
        <w:t>урнал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709"/>
        <w:gridCol w:w="1134"/>
        <w:gridCol w:w="1275"/>
        <w:gridCol w:w="1134"/>
        <w:gridCol w:w="993"/>
        <w:gridCol w:w="708"/>
        <w:gridCol w:w="993"/>
        <w:gridCol w:w="850"/>
        <w:gridCol w:w="1134"/>
        <w:gridCol w:w="1276"/>
      </w:tblGrid>
      <w:tr w:rsidR="00C47E9A" w:rsidTr="00681AF0">
        <w:trPr>
          <w:cantSplit/>
          <w:trHeight w:val="985"/>
        </w:trPr>
        <w:tc>
          <w:tcPr>
            <w:tcW w:w="392" w:type="dxa"/>
            <w:vMerge w:val="restart"/>
            <w:textDirection w:val="btLr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№</w:t>
            </w:r>
          </w:p>
        </w:tc>
        <w:tc>
          <w:tcPr>
            <w:tcW w:w="709" w:type="dxa"/>
            <w:vMerge w:val="restart"/>
            <w:textDirection w:val="btLr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икеттің № </w:t>
            </w:r>
          </w:p>
        </w:tc>
        <w:tc>
          <w:tcPr>
            <w:tcW w:w="3543" w:type="dxa"/>
            <w:gridSpan w:val="3"/>
          </w:tcPr>
          <w:p w:rsidR="00C47E9A" w:rsidRPr="009F3734" w:rsidRDefault="00065DD7" w:rsidP="0006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Рейкалар бойынша есеп алу </w:t>
            </w:r>
          </w:p>
        </w:tc>
        <w:tc>
          <w:tcPr>
            <w:tcW w:w="1701" w:type="dxa"/>
            <w:gridSpan w:val="2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биіктік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мм</w:t>
            </w:r>
          </w:p>
        </w:tc>
        <w:tc>
          <w:tcPr>
            <w:tcW w:w="1843" w:type="dxa"/>
            <w:gridSpan w:val="2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салыстырмалы биіктік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мм</w:t>
            </w:r>
          </w:p>
        </w:tc>
        <w:tc>
          <w:tcPr>
            <w:tcW w:w="1134" w:type="dxa"/>
            <w:vMerge w:val="restart"/>
            <w:textDirection w:val="btLr"/>
          </w:tcPr>
          <w:p w:rsidR="00C47E9A" w:rsidRPr="009F3734" w:rsidRDefault="00065DD7" w:rsidP="00065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г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оризонт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</w:p>
        </w:tc>
        <w:tc>
          <w:tcPr>
            <w:tcW w:w="1276" w:type="dxa"/>
            <w:vMerge w:val="restart"/>
          </w:tcPr>
          <w:p w:rsidR="00C47E9A" w:rsidRPr="009F3734" w:rsidRDefault="00065DD7" w:rsidP="0006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Абсолюттік биіктік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Н, м</w:t>
            </w:r>
          </w:p>
        </w:tc>
      </w:tr>
      <w:tr w:rsidR="00C47E9A" w:rsidTr="009B00C7">
        <w:tc>
          <w:tcPr>
            <w:tcW w:w="392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артқы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C47E9A" w:rsidRPr="009F3734" w:rsidRDefault="00065DD7" w:rsidP="0006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+22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+68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1035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(1)</w:t>
            </w:r>
          </w:p>
          <w:p w:rsidR="00C47E9A" w:rsidRPr="00C23F52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5722 (4)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2236 (2)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6925 (3)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0652 (5)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2730 (6)</w:t>
            </w:r>
          </w:p>
        </w:tc>
        <w:tc>
          <w:tcPr>
            <w:tcW w:w="993" w:type="dxa"/>
          </w:tcPr>
          <w:p w:rsidR="00C47E9A" w:rsidRPr="00637800" w:rsidRDefault="00C47E9A" w:rsidP="009B0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1202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164,849</w:t>
            </w: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163,815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AC69D1" w:rsidRDefault="00AC69D1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162,119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E6442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E6442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1326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6013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2538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7222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+28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+67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0816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5503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1229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5913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1639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160,294</w:t>
            </w: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160,578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Л25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Л16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+45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П10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П25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2615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5903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2039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2716</w:t>
            </w: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1399</w:t>
            </w:r>
          </w:p>
        </w:tc>
        <w:tc>
          <w:tcPr>
            <w:tcW w:w="708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</w:p>
        </w:tc>
        <w:tc>
          <w:tcPr>
            <w:tcW w:w="850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163,602</w:t>
            </w: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161,089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161,526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161,870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161,563</w:t>
            </w:r>
          </w:p>
          <w:p w:rsidR="00C47E9A" w:rsidRPr="002D2E69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160,866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A648C8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C47E9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І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2705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7390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0628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5315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2077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2075</w:t>
            </w:r>
          </w:p>
        </w:tc>
        <w:tc>
          <w:tcPr>
            <w:tcW w:w="708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</w:tc>
        <w:tc>
          <w:tcPr>
            <w:tcW w:w="850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22039C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28CE" w:rsidRPr="009F3734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C47E9A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І</w:t>
            </w:r>
          </w:p>
          <w:p w:rsidR="00D628CE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28CE" w:rsidRPr="00D628CE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2765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7455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5691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1764</w:t>
            </w:r>
          </w:p>
        </w:tc>
        <w:tc>
          <w:tcPr>
            <w:tcW w:w="708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1762</w:t>
            </w:r>
          </w:p>
        </w:tc>
        <w:tc>
          <w:tcPr>
            <w:tcW w:w="850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A648C8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166,224</w:t>
            </w:r>
          </w:p>
        </w:tc>
      </w:tr>
      <w:tr w:rsidR="00C47E9A" w:rsidTr="009B00C7">
        <w:tc>
          <w:tcPr>
            <w:tcW w:w="392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7F3280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50647</w:t>
            </w:r>
          </w:p>
        </w:tc>
        <w:tc>
          <w:tcPr>
            <w:tcW w:w="1275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45816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10479</w:t>
            </w:r>
          </w:p>
        </w:tc>
        <w:tc>
          <w:tcPr>
            <w:tcW w:w="708" w:type="dxa"/>
          </w:tcPr>
          <w:p w:rsidR="00C47E9A" w:rsidRPr="00304D17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5648</w:t>
            </w:r>
          </w:p>
        </w:tc>
        <w:tc>
          <w:tcPr>
            <w:tcW w:w="993" w:type="dxa"/>
          </w:tcPr>
          <w:p w:rsidR="00C47E9A" w:rsidRPr="00B23D07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C47E9A" w:rsidRPr="0052373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Pr="00C23F52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365" w:rsidRPr="007C4A1F" w:rsidTr="00B004CE">
        <w:tc>
          <w:tcPr>
            <w:tcW w:w="1101" w:type="dxa"/>
            <w:gridSpan w:val="2"/>
          </w:tcPr>
          <w:p w:rsidR="00352365" w:rsidRPr="009F3734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Беттік тексеру</w:t>
            </w:r>
          </w:p>
        </w:tc>
        <w:tc>
          <w:tcPr>
            <w:tcW w:w="2409" w:type="dxa"/>
            <w:gridSpan w:val="2"/>
          </w:tcPr>
          <w:p w:rsidR="00D71A02" w:rsidRDefault="007758C1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 -</m:t>
                      </m:r>
                    </m:e>
                  </m:nary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3523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352365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A02" w:rsidRDefault="00D71A02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352365" w:rsidRPr="003F25AE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=2415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,5≈+2416</w:t>
            </w:r>
          </w:p>
        </w:tc>
        <w:tc>
          <w:tcPr>
            <w:tcW w:w="1134" w:type="dxa"/>
          </w:tcPr>
          <w:p w:rsidR="00352365" w:rsidRPr="009F3734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352365" w:rsidRDefault="007758C1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h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3523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352365" w:rsidRDefault="00352365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D71A02" w:rsidRDefault="00352365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10479-5648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D71A02" w:rsidRDefault="00D71A02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352365" w:rsidRPr="00304D17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+2415.5</w:t>
            </w:r>
          </w:p>
        </w:tc>
        <w:tc>
          <w:tcPr>
            <w:tcW w:w="1843" w:type="dxa"/>
            <w:gridSpan w:val="2"/>
          </w:tcPr>
          <w:p w:rsidR="00352365" w:rsidRPr="00E54D4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5236  - 2827 = +2409</w:t>
            </w:r>
          </w:p>
        </w:tc>
        <w:tc>
          <w:tcPr>
            <w:tcW w:w="2410" w:type="dxa"/>
            <w:gridSpan w:val="2"/>
          </w:tcPr>
          <w:p w:rsidR="0035236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прям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+2415</w:t>
            </w:r>
          </w:p>
          <w:p w:rsidR="0035236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+2403</w:t>
            </w:r>
          </w:p>
          <w:p w:rsidR="0035236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+12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n=12</w:t>
            </w:r>
          </w:p>
          <w:p w:rsidR="00352365" w:rsidRDefault="00352365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50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50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352365" w:rsidRPr="009245D6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–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+12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мм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</w:tr>
    </w:tbl>
    <w:p w:rsidR="00C47E9A" w:rsidRPr="00C23F52" w:rsidRDefault="00C47E9A" w:rsidP="00C47E9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47E9A" w:rsidRPr="00C23F52" w:rsidSect="0078363F">
      <w:pgSz w:w="11906" w:h="16838"/>
      <w:pgMar w:top="147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363F"/>
    <w:rsid w:val="00065DD7"/>
    <w:rsid w:val="0012174F"/>
    <w:rsid w:val="001A113B"/>
    <w:rsid w:val="001C5490"/>
    <w:rsid w:val="001E5B27"/>
    <w:rsid w:val="0022039C"/>
    <w:rsid w:val="002D2E69"/>
    <w:rsid w:val="00304D17"/>
    <w:rsid w:val="00352365"/>
    <w:rsid w:val="003A5233"/>
    <w:rsid w:val="003E0510"/>
    <w:rsid w:val="003F25AE"/>
    <w:rsid w:val="004F2C2F"/>
    <w:rsid w:val="0052373A"/>
    <w:rsid w:val="00565264"/>
    <w:rsid w:val="0061244C"/>
    <w:rsid w:val="00637800"/>
    <w:rsid w:val="00651223"/>
    <w:rsid w:val="00681AF0"/>
    <w:rsid w:val="007758C1"/>
    <w:rsid w:val="0078363F"/>
    <w:rsid w:val="007C4A1F"/>
    <w:rsid w:val="007F3280"/>
    <w:rsid w:val="00812ABE"/>
    <w:rsid w:val="00893F3F"/>
    <w:rsid w:val="00906413"/>
    <w:rsid w:val="009245D6"/>
    <w:rsid w:val="00977B39"/>
    <w:rsid w:val="009A2D0B"/>
    <w:rsid w:val="009F3734"/>
    <w:rsid w:val="00A648C8"/>
    <w:rsid w:val="00AC69D1"/>
    <w:rsid w:val="00B23D07"/>
    <w:rsid w:val="00B65C24"/>
    <w:rsid w:val="00BA7652"/>
    <w:rsid w:val="00BB702A"/>
    <w:rsid w:val="00BD0F6D"/>
    <w:rsid w:val="00C04CBB"/>
    <w:rsid w:val="00C23F52"/>
    <w:rsid w:val="00C47E9A"/>
    <w:rsid w:val="00C641FF"/>
    <w:rsid w:val="00CB5A4B"/>
    <w:rsid w:val="00D43E15"/>
    <w:rsid w:val="00D628CE"/>
    <w:rsid w:val="00D71A02"/>
    <w:rsid w:val="00DC5468"/>
    <w:rsid w:val="00E106AB"/>
    <w:rsid w:val="00E14D0F"/>
    <w:rsid w:val="00E54D45"/>
    <w:rsid w:val="00E55D2B"/>
    <w:rsid w:val="00E6442B"/>
    <w:rsid w:val="00E8229C"/>
    <w:rsid w:val="00EC3B0C"/>
    <w:rsid w:val="00F4089B"/>
    <w:rsid w:val="00F81338"/>
    <w:rsid w:val="00F8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B5A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1146-6B64-41FD-95C6-6DBCC28C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Laura_k</cp:lastModifiedBy>
  <cp:revision>53</cp:revision>
  <cp:lastPrinted>2013-02-25T02:01:00Z</cp:lastPrinted>
  <dcterms:created xsi:type="dcterms:W3CDTF">2013-02-23T17:07:00Z</dcterms:created>
  <dcterms:modified xsi:type="dcterms:W3CDTF">2013-02-25T02:03:00Z</dcterms:modified>
</cp:coreProperties>
</file>